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57600">
      <w:p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附件2：</w:t>
      </w:r>
    </w:p>
    <w:p w14:paraId="6B3ED77D">
      <w:pPr>
        <w:pStyle w:val="2"/>
        <w:keepNext w:val="0"/>
        <w:spacing w:before="312" w:beforeLines="100" w:after="360" w:line="320" w:lineRule="exac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报名登记表</w:t>
      </w:r>
    </w:p>
    <w:tbl>
      <w:tblPr>
        <w:tblStyle w:val="4"/>
        <w:tblW w:w="936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7"/>
        <w:gridCol w:w="2713"/>
        <w:gridCol w:w="1440"/>
        <w:gridCol w:w="3060"/>
      </w:tblGrid>
      <w:tr w14:paraId="6ADBDA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8" w:hRule="atLeast"/>
          <w:jc w:val="center"/>
        </w:trPr>
        <w:tc>
          <w:tcPr>
            <w:tcW w:w="21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F73CF"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项目名称</w:t>
            </w:r>
          </w:p>
        </w:tc>
        <w:tc>
          <w:tcPr>
            <w:tcW w:w="7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A5161E0">
            <w:pPr>
              <w:adjustRightInd w:val="0"/>
              <w:snapToGrid w:val="0"/>
              <w:rPr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佛山市禅城区名汇嘉园小区选聘物业管理服务</w:t>
            </w:r>
          </w:p>
        </w:tc>
      </w:tr>
      <w:tr w14:paraId="4F73FD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7" w:hRule="atLeast"/>
          <w:jc w:val="center"/>
        </w:trPr>
        <w:tc>
          <w:tcPr>
            <w:tcW w:w="21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503A8">
            <w:pPr>
              <w:adjustRightInd w:val="0"/>
              <w:snapToGrid w:val="0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投标人名称</w:t>
            </w:r>
          </w:p>
          <w:p w14:paraId="5B392E21">
            <w:pPr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（请准确填写单位全称）</w:t>
            </w:r>
          </w:p>
        </w:tc>
        <w:tc>
          <w:tcPr>
            <w:tcW w:w="7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0E10175">
            <w:pPr>
              <w:adjustRightInd w:val="0"/>
              <w:snapToGrid w:val="0"/>
              <w:rPr>
                <w:bCs/>
                <w:sz w:val="24"/>
              </w:rPr>
            </w:pPr>
          </w:p>
        </w:tc>
      </w:tr>
      <w:tr w14:paraId="2DC4AB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1" w:hRule="atLeast"/>
          <w:jc w:val="center"/>
        </w:trPr>
        <w:tc>
          <w:tcPr>
            <w:tcW w:w="21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4504E">
            <w:pPr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地址</w:t>
            </w:r>
          </w:p>
        </w:tc>
        <w:tc>
          <w:tcPr>
            <w:tcW w:w="7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DAAE374">
            <w:pPr>
              <w:adjustRightInd w:val="0"/>
              <w:snapToGrid w:val="0"/>
              <w:jc w:val="center"/>
              <w:rPr>
                <w:bCs/>
                <w:sz w:val="24"/>
              </w:rPr>
            </w:pPr>
            <w:bookmarkStart w:id="0" w:name="_GoBack"/>
            <w:bookmarkEnd w:id="0"/>
          </w:p>
        </w:tc>
      </w:tr>
      <w:tr w14:paraId="6B0810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21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B2174">
            <w:pPr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联系人姓名</w:t>
            </w:r>
          </w:p>
        </w:tc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8164A">
            <w:pPr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076AE">
            <w:pPr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63C8F9D">
            <w:pPr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</w:tr>
      <w:tr w14:paraId="6A0C48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  <w:jc w:val="center"/>
        </w:trPr>
        <w:tc>
          <w:tcPr>
            <w:tcW w:w="21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F4FE6">
            <w:pPr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电子邮箱</w:t>
            </w:r>
          </w:p>
        </w:tc>
        <w:tc>
          <w:tcPr>
            <w:tcW w:w="7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23C8DB1">
            <w:pPr>
              <w:adjustRightInd w:val="0"/>
              <w:snapToGrid w:val="0"/>
              <w:jc w:val="center"/>
              <w:rPr>
                <w:bCs/>
                <w:sz w:val="24"/>
              </w:rPr>
            </w:pPr>
          </w:p>
        </w:tc>
      </w:tr>
      <w:tr w14:paraId="0C8EEF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0" w:hRule="atLeast"/>
          <w:jc w:val="center"/>
        </w:trPr>
        <w:tc>
          <w:tcPr>
            <w:tcW w:w="21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DB469">
            <w:pPr>
              <w:adjustRightInd w:val="0"/>
              <w:snapToGrid w:val="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承诺</w:t>
            </w:r>
          </w:p>
        </w:tc>
        <w:tc>
          <w:tcPr>
            <w:tcW w:w="7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259BEF6">
            <w:pPr>
              <w:adjustRightInd w:val="0"/>
              <w:snapToGrid w:val="0"/>
              <w:spacing w:line="440" w:lineRule="exact"/>
              <w:ind w:firstLine="360" w:firstLineChars="15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 xml:space="preserve">本单位承诺符合本次征集资格要求，提交材料真实有效，认同本次征集规则 </w:t>
            </w:r>
            <w:r>
              <w:rPr>
                <w:rFonts w:hint="eastAsia"/>
                <w:bCs/>
                <w:sz w:val="24"/>
              </w:rPr>
              <w:t>。</w:t>
            </w:r>
            <w:r>
              <w:rPr>
                <w:bCs/>
                <w:sz w:val="24"/>
              </w:rPr>
              <w:t xml:space="preserve">        </w:t>
            </w:r>
          </w:p>
          <w:p w14:paraId="12E2B8AF">
            <w:pPr>
              <w:adjustRightInd w:val="0"/>
              <w:snapToGrid w:val="0"/>
              <w:spacing w:before="120" w:line="440" w:lineRule="exact"/>
              <w:ind w:firstLine="420"/>
              <w:rPr>
                <w:rFonts w:hint="eastAsia"/>
                <w:bCs/>
                <w:sz w:val="24"/>
              </w:rPr>
            </w:pPr>
          </w:p>
          <w:p w14:paraId="49DA3DA3">
            <w:pPr>
              <w:adjustRightInd w:val="0"/>
              <w:snapToGrid w:val="0"/>
              <w:spacing w:before="120" w:line="440" w:lineRule="exact"/>
              <w:ind w:firstLine="42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承诺人签名：</w:t>
            </w:r>
            <w:r>
              <w:rPr>
                <w:bCs/>
                <w:sz w:val="24"/>
              </w:rPr>
              <w:t xml:space="preserve"> </w:t>
            </w:r>
          </w:p>
          <w:p w14:paraId="1F7E631F">
            <w:pPr>
              <w:adjustRightInd w:val="0"/>
              <w:snapToGrid w:val="0"/>
              <w:spacing w:before="120" w:line="440" w:lineRule="exact"/>
              <w:ind w:firstLine="420"/>
              <w:rPr>
                <w:rFonts w:hint="eastAsia"/>
                <w:bCs/>
                <w:sz w:val="24"/>
              </w:rPr>
            </w:pPr>
            <w:r>
              <w:rPr>
                <w:rFonts w:hint="eastAsia" w:eastAsia="宋体"/>
                <w:bCs/>
                <w:sz w:val="24"/>
                <w:lang w:val="en-US" w:eastAsia="zh-CN"/>
              </w:rPr>
              <w:t xml:space="preserve"> （公章）</w:t>
            </w:r>
            <w:r>
              <w:rPr>
                <w:bCs/>
                <w:sz w:val="24"/>
              </w:rPr>
              <w:t xml:space="preserve">             </w:t>
            </w:r>
          </w:p>
          <w:p w14:paraId="335D7E9C">
            <w:pPr>
              <w:adjustRightInd w:val="0"/>
              <w:snapToGrid w:val="0"/>
              <w:spacing w:before="120" w:line="440" w:lineRule="exact"/>
              <w:ind w:firstLine="420"/>
              <w:jc w:val="righ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日期：</w:t>
            </w:r>
            <w:r>
              <w:rPr>
                <w:bCs/>
                <w:sz w:val="24"/>
              </w:rPr>
              <w:t xml:space="preserve">      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日</w:t>
            </w:r>
            <w:r>
              <w:rPr>
                <w:bCs/>
                <w:sz w:val="24"/>
              </w:rPr>
              <w:t xml:space="preserve">             </w:t>
            </w:r>
          </w:p>
        </w:tc>
      </w:tr>
    </w:tbl>
    <w:p w14:paraId="23CECD2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20"/>
          <w:szCs w:val="20"/>
          <w:lang w:val="en-US" w:eastAsia="zh-CN" w:bidi="ar"/>
        </w:rPr>
      </w:pPr>
    </w:p>
    <w:p w14:paraId="5FE31318">
      <w:pPr>
        <w:keepNext w:val="0"/>
        <w:keepLines w:val="0"/>
        <w:widowControl/>
        <w:suppressLineNumbers w:val="0"/>
        <w:jc w:val="lef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0"/>
          <w:szCs w:val="20"/>
          <w:lang w:val="en-US" w:eastAsia="zh-CN" w:bidi="ar"/>
        </w:rPr>
        <w:t>注：如联合体报名时，由联合体牵头人提供，投标人的名称可以写（牵头人单位全称）与（成员 单位全称）联合体并盖牵头人公章。</w:t>
      </w:r>
    </w:p>
    <w:p w14:paraId="3A99B836">
      <w:pPr>
        <w:ind w:firstLine="560"/>
        <w:jc w:val="left"/>
        <w:rPr>
          <w:rFonts w:hint="eastAsia"/>
          <w:sz w:val="28"/>
          <w:szCs w:val="28"/>
        </w:rPr>
      </w:pPr>
    </w:p>
    <w:p w14:paraId="15376AAE">
      <w:pPr>
        <w:ind w:firstLine="560"/>
        <w:jc w:val="left"/>
        <w:rPr>
          <w:rFonts w:hint="eastAsia"/>
          <w:sz w:val="28"/>
          <w:szCs w:val="28"/>
        </w:rPr>
      </w:pPr>
    </w:p>
    <w:p w14:paraId="626E7DDA">
      <w:pPr>
        <w:ind w:firstLine="560"/>
      </w:pPr>
    </w:p>
    <w:sectPr>
      <w:pgSz w:w="11906" w:h="16838"/>
      <w:pgMar w:top="850" w:right="1417" w:bottom="850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MGMzYThkMmI0ODg2NGVkOGZmNWRjZDVmMzEyMTEifQ=="/>
  </w:docVars>
  <w:rsids>
    <w:rsidRoot w:val="001F21B2"/>
    <w:rsid w:val="00115ACB"/>
    <w:rsid w:val="001F21B2"/>
    <w:rsid w:val="002124E6"/>
    <w:rsid w:val="002D49C9"/>
    <w:rsid w:val="00303FC6"/>
    <w:rsid w:val="004676CB"/>
    <w:rsid w:val="00581526"/>
    <w:rsid w:val="00645193"/>
    <w:rsid w:val="00696529"/>
    <w:rsid w:val="006D6EA4"/>
    <w:rsid w:val="00770853"/>
    <w:rsid w:val="00777493"/>
    <w:rsid w:val="008214EC"/>
    <w:rsid w:val="00910D26"/>
    <w:rsid w:val="00960E14"/>
    <w:rsid w:val="00AB5418"/>
    <w:rsid w:val="00B8032A"/>
    <w:rsid w:val="00BE0741"/>
    <w:rsid w:val="00BF526F"/>
    <w:rsid w:val="00CB5342"/>
    <w:rsid w:val="00D20A2C"/>
    <w:rsid w:val="00D440DA"/>
    <w:rsid w:val="00EE31A7"/>
    <w:rsid w:val="00F9063B"/>
    <w:rsid w:val="00FF3F9D"/>
    <w:rsid w:val="01B4517F"/>
    <w:rsid w:val="04656FC2"/>
    <w:rsid w:val="04A15406"/>
    <w:rsid w:val="0AC0410C"/>
    <w:rsid w:val="0BE1258C"/>
    <w:rsid w:val="0D4A0C72"/>
    <w:rsid w:val="0F4C7208"/>
    <w:rsid w:val="0FDE2597"/>
    <w:rsid w:val="12030063"/>
    <w:rsid w:val="16046388"/>
    <w:rsid w:val="19D96F98"/>
    <w:rsid w:val="1B1E1D57"/>
    <w:rsid w:val="1CAC44F0"/>
    <w:rsid w:val="1E0565AE"/>
    <w:rsid w:val="1F7E1A35"/>
    <w:rsid w:val="1FE020C0"/>
    <w:rsid w:val="22556D7C"/>
    <w:rsid w:val="231124DF"/>
    <w:rsid w:val="240B1533"/>
    <w:rsid w:val="24A0015F"/>
    <w:rsid w:val="24E0742D"/>
    <w:rsid w:val="286B525F"/>
    <w:rsid w:val="29676D22"/>
    <w:rsid w:val="2AC0201B"/>
    <w:rsid w:val="2AFB3B65"/>
    <w:rsid w:val="2B8F74B6"/>
    <w:rsid w:val="2C7620A2"/>
    <w:rsid w:val="2CCF5514"/>
    <w:rsid w:val="2D177764"/>
    <w:rsid w:val="2D3E7457"/>
    <w:rsid w:val="31A54E3C"/>
    <w:rsid w:val="32827D75"/>
    <w:rsid w:val="35263729"/>
    <w:rsid w:val="389A0DF6"/>
    <w:rsid w:val="3AC2432A"/>
    <w:rsid w:val="3C487598"/>
    <w:rsid w:val="3D3B307D"/>
    <w:rsid w:val="3F66440A"/>
    <w:rsid w:val="4191369F"/>
    <w:rsid w:val="42E63E3A"/>
    <w:rsid w:val="430D110E"/>
    <w:rsid w:val="43413334"/>
    <w:rsid w:val="43F30C8A"/>
    <w:rsid w:val="45D40490"/>
    <w:rsid w:val="46445615"/>
    <w:rsid w:val="4A4756D4"/>
    <w:rsid w:val="4C613AA3"/>
    <w:rsid w:val="4EE65079"/>
    <w:rsid w:val="53915C12"/>
    <w:rsid w:val="55401FE1"/>
    <w:rsid w:val="58262DCD"/>
    <w:rsid w:val="599B44A6"/>
    <w:rsid w:val="5BE506C8"/>
    <w:rsid w:val="5C8A4526"/>
    <w:rsid w:val="5F330BD9"/>
    <w:rsid w:val="621B30FC"/>
    <w:rsid w:val="62A72D5C"/>
    <w:rsid w:val="63C448DD"/>
    <w:rsid w:val="6712323C"/>
    <w:rsid w:val="6761669C"/>
    <w:rsid w:val="67E1709B"/>
    <w:rsid w:val="69305620"/>
    <w:rsid w:val="694E7AF2"/>
    <w:rsid w:val="69BA40BA"/>
    <w:rsid w:val="6B5D58B3"/>
    <w:rsid w:val="6D18371C"/>
    <w:rsid w:val="6DEB00DB"/>
    <w:rsid w:val="6F7030E4"/>
    <w:rsid w:val="70904E30"/>
    <w:rsid w:val="727D3AE3"/>
    <w:rsid w:val="73016E0B"/>
    <w:rsid w:val="774204AF"/>
    <w:rsid w:val="78B47496"/>
    <w:rsid w:val="7BC92BBF"/>
    <w:rsid w:val="7C3E7E36"/>
    <w:rsid w:val="7E856673"/>
    <w:rsid w:val="7EBD62AD"/>
    <w:rsid w:val="7F6C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572</Words>
  <Characters>572</Characters>
  <Lines>15</Lines>
  <Paragraphs>17</Paragraphs>
  <TotalTime>1</TotalTime>
  <ScaleCrop>false</ScaleCrop>
  <LinksUpToDate>false</LinksUpToDate>
  <CharactersWithSpaces>808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2024-03-03T11:48:00Z</dcterms:created>
  <dc:creator>Administrator</dc:creator>
  <cp:lastModifiedBy>DL</cp:lastModifiedBy>
  <dcterms:modified xsi:type="dcterms:W3CDTF">2026-02-10T00:57:06Z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A97DDA6815E149AB9970A14E1512C005_13</vt:lpwstr>
  </property>
  <property fmtid="{D5CDD505-2E9C-101B-9397-08002B2CF9AE}" pid="4" name="KSOTemplateDocerSaveRecord">
    <vt:lpwstr>eyJoZGlkIjoiNmNhMDE3NjEyNmFlOGY1NGFmZjI1NzhiY2NjYmJmYTkiLCJ1c2VySWQiOiI0NTM4MTYwNDUifQ==</vt:lpwstr>
  </property>
</Properties>
</file>